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E9B" w:rsidRDefault="00634E9B" w:rsidP="00634E9B">
      <w:pPr>
        <w:widowControl/>
        <w:autoSpaceDN w:val="0"/>
        <w:spacing w:line="360" w:lineRule="auto"/>
        <w:rPr>
          <w:rFonts w:ascii="黑体" w:eastAsia="黑体" w:hAnsi="黑体" w:cs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附件2</w:t>
      </w:r>
    </w:p>
    <w:p w:rsidR="00634E9B" w:rsidRDefault="00634E9B" w:rsidP="00634E9B">
      <w:pPr>
        <w:widowControl/>
        <w:autoSpaceDN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宁夏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众创空间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共享平台接入项目推荐表</w:t>
      </w:r>
    </w:p>
    <w:bookmarkEnd w:id="0"/>
    <w:p w:rsidR="00634E9B" w:rsidRDefault="00634E9B" w:rsidP="00634E9B">
      <w:pPr>
        <w:jc w:val="left"/>
        <w:rPr>
          <w:rFonts w:eastAsia="仿宋_GB2312" w:hint="eastAsia"/>
          <w:color w:val="000000"/>
          <w:sz w:val="10"/>
          <w:szCs w:val="10"/>
        </w:rPr>
      </w:pPr>
    </w:p>
    <w:p w:rsidR="00634E9B" w:rsidRDefault="00634E9B" w:rsidP="00634E9B">
      <w:pPr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推荐单位（五市中小企业主管部门盖章）：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3367"/>
        <w:gridCol w:w="2389"/>
        <w:gridCol w:w="2041"/>
        <w:gridCol w:w="1655"/>
        <w:gridCol w:w="1552"/>
        <w:gridCol w:w="2129"/>
      </w:tblGrid>
      <w:tr w:rsidR="00634E9B" w:rsidTr="00634E9B">
        <w:trPr>
          <w:trHeight w:hRule="exact" w:val="57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9B" w:rsidRDefault="00634E9B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（基地、平台、</w:t>
            </w:r>
            <w:proofErr w:type="gramStart"/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众创空间</w:t>
            </w:r>
            <w:proofErr w:type="gramEnd"/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名称）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9B" w:rsidRDefault="00634E9B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运营单位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9B" w:rsidRDefault="00634E9B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所在地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9B" w:rsidRDefault="00634E9B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联系人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9B" w:rsidRDefault="00634E9B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手机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9B" w:rsidRDefault="00634E9B">
            <w:pPr>
              <w:jc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邮箱</w:t>
            </w:r>
          </w:p>
        </w:tc>
      </w:tr>
      <w:tr w:rsidR="00634E9B" w:rsidTr="00634E9B">
        <w:trPr>
          <w:trHeight w:hRule="exact" w:val="57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34E9B" w:rsidTr="00634E9B">
        <w:trPr>
          <w:trHeight w:hRule="exact" w:val="57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34E9B" w:rsidTr="00634E9B">
        <w:trPr>
          <w:trHeight w:hRule="exact" w:val="57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34E9B" w:rsidTr="00634E9B">
        <w:trPr>
          <w:trHeight w:hRule="exact" w:val="57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34E9B" w:rsidTr="00634E9B">
        <w:trPr>
          <w:trHeight w:hRule="exact" w:val="58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34E9B" w:rsidTr="00634E9B">
        <w:trPr>
          <w:trHeight w:hRule="exact" w:val="58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34E9B" w:rsidTr="00634E9B">
        <w:trPr>
          <w:trHeight w:hRule="exact" w:val="58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34E9B" w:rsidTr="00634E9B">
        <w:trPr>
          <w:trHeight w:hRule="exact" w:val="58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8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9B" w:rsidRDefault="00634E9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634E9B" w:rsidRDefault="00634E9B" w:rsidP="00634E9B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634E9B" w:rsidRDefault="00634E9B" w:rsidP="00634E9B">
      <w:pPr>
        <w:widowControl/>
        <w:jc w:val="left"/>
        <w:rPr>
          <w:kern w:val="0"/>
        </w:rPr>
        <w:sectPr w:rsidR="00634E9B">
          <w:pgSz w:w="16838" w:h="11906" w:orient="landscape"/>
          <w:pgMar w:top="1587" w:right="1984" w:bottom="1474" w:left="1701" w:header="851" w:footer="992" w:gutter="0"/>
          <w:pgNumType w:fmt="numberInDash"/>
          <w:cols w:space="720"/>
          <w:docGrid w:type="lines" w:linePitch="327"/>
        </w:sectPr>
      </w:pPr>
    </w:p>
    <w:p w:rsidR="00634E9B" w:rsidRDefault="00634E9B" w:rsidP="00634E9B">
      <w:pPr>
        <w:pStyle w:val="a3"/>
        <w:spacing w:line="480" w:lineRule="exact"/>
        <w:rPr>
          <w:rFonts w:hint="eastAsia"/>
        </w:rPr>
      </w:pPr>
    </w:p>
    <w:p w:rsidR="00634E9B" w:rsidRDefault="00634E9B" w:rsidP="00634E9B">
      <w:pPr>
        <w:rPr>
          <w:rFonts w:hint="eastAsia"/>
        </w:rPr>
      </w:pPr>
    </w:p>
    <w:p w:rsidR="008A1024" w:rsidRDefault="008A1024">
      <w:pPr>
        <w:rPr>
          <w:rFonts w:hint="eastAsia"/>
        </w:rPr>
      </w:pPr>
    </w:p>
    <w:sectPr w:rsidR="008A1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813"/>
    <w:rsid w:val="00010465"/>
    <w:rsid w:val="00036673"/>
    <w:rsid w:val="000C0983"/>
    <w:rsid w:val="000E4CAC"/>
    <w:rsid w:val="00197B10"/>
    <w:rsid w:val="002D21DA"/>
    <w:rsid w:val="003545CB"/>
    <w:rsid w:val="003D044F"/>
    <w:rsid w:val="003E43BF"/>
    <w:rsid w:val="004174A7"/>
    <w:rsid w:val="00454E90"/>
    <w:rsid w:val="00467127"/>
    <w:rsid w:val="00490D59"/>
    <w:rsid w:val="00545F67"/>
    <w:rsid w:val="00563099"/>
    <w:rsid w:val="005E6213"/>
    <w:rsid w:val="0061496B"/>
    <w:rsid w:val="00631B49"/>
    <w:rsid w:val="00634E9B"/>
    <w:rsid w:val="006E1D69"/>
    <w:rsid w:val="00707D5C"/>
    <w:rsid w:val="00712ACA"/>
    <w:rsid w:val="00744FB1"/>
    <w:rsid w:val="00774755"/>
    <w:rsid w:val="00790D3D"/>
    <w:rsid w:val="007B157E"/>
    <w:rsid w:val="007D408E"/>
    <w:rsid w:val="008479FF"/>
    <w:rsid w:val="00877439"/>
    <w:rsid w:val="00880813"/>
    <w:rsid w:val="0088225B"/>
    <w:rsid w:val="008A1024"/>
    <w:rsid w:val="00913C52"/>
    <w:rsid w:val="009815A8"/>
    <w:rsid w:val="00997E7F"/>
    <w:rsid w:val="009B1300"/>
    <w:rsid w:val="009B14C4"/>
    <w:rsid w:val="00A51240"/>
    <w:rsid w:val="00AA79E4"/>
    <w:rsid w:val="00B67E5E"/>
    <w:rsid w:val="00B85E20"/>
    <w:rsid w:val="00B9120A"/>
    <w:rsid w:val="00BB3E69"/>
    <w:rsid w:val="00BB67B6"/>
    <w:rsid w:val="00C84D67"/>
    <w:rsid w:val="00CA177B"/>
    <w:rsid w:val="00CE1A3C"/>
    <w:rsid w:val="00D23194"/>
    <w:rsid w:val="00D24F13"/>
    <w:rsid w:val="00D36660"/>
    <w:rsid w:val="00D571C0"/>
    <w:rsid w:val="00D65C91"/>
    <w:rsid w:val="00D94404"/>
    <w:rsid w:val="00E72098"/>
    <w:rsid w:val="00E93C04"/>
    <w:rsid w:val="00EC01A8"/>
    <w:rsid w:val="00FA1E93"/>
    <w:rsid w:val="00FB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634E9B"/>
    <w:pPr>
      <w:ind w:left="-3" w:firstLine="210"/>
    </w:pPr>
    <w:rPr>
      <w:rFonts w:ascii="楷体_GB2312" w:eastAsia="楷体_GB2312" w:hAnsi="华文中宋"/>
      <w:szCs w:val="20"/>
    </w:rPr>
  </w:style>
  <w:style w:type="character" w:customStyle="1" w:styleId="Char">
    <w:name w:val="正文文本缩进 Char"/>
    <w:basedOn w:val="a0"/>
    <w:link w:val="a3"/>
    <w:uiPriority w:val="99"/>
    <w:semiHidden/>
    <w:rsid w:val="00634E9B"/>
    <w:rPr>
      <w:rFonts w:ascii="楷体_GB2312" w:eastAsia="楷体_GB2312" w:hAnsi="华文中宋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634E9B"/>
    <w:pPr>
      <w:ind w:left="-3" w:firstLine="210"/>
    </w:pPr>
    <w:rPr>
      <w:rFonts w:ascii="楷体_GB2312" w:eastAsia="楷体_GB2312" w:hAnsi="华文中宋"/>
      <w:szCs w:val="20"/>
    </w:rPr>
  </w:style>
  <w:style w:type="character" w:customStyle="1" w:styleId="Char">
    <w:name w:val="正文文本缩进 Char"/>
    <w:basedOn w:val="a0"/>
    <w:link w:val="a3"/>
    <w:uiPriority w:val="99"/>
    <w:semiHidden/>
    <w:rsid w:val="00634E9B"/>
    <w:rPr>
      <w:rFonts w:ascii="楷体_GB2312" w:eastAsia="楷体_GB2312" w:hAnsi="华文中宋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9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>Microsoft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杨渭娟【测试部】</dc:creator>
  <cp:keywords/>
  <dc:description/>
  <cp:lastModifiedBy>杨渭娟【测试部】</cp:lastModifiedBy>
  <cp:revision>3</cp:revision>
  <dcterms:created xsi:type="dcterms:W3CDTF">2018-09-25T01:53:00Z</dcterms:created>
  <dcterms:modified xsi:type="dcterms:W3CDTF">2018-09-25T01:53:00Z</dcterms:modified>
</cp:coreProperties>
</file>